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C0542" w14:textId="555A3F4C" w:rsidR="00B10A87" w:rsidRDefault="003D30EF" w:rsidP="00A97051">
      <w:pPr>
        <w:jc w:val="center"/>
      </w:pPr>
      <w:r>
        <w:t>Priprava za pisanu provjeru iz cjeline Kvadratna funkcija</w:t>
      </w:r>
      <w:r w:rsidR="009175E1">
        <w:br/>
      </w:r>
      <w:r w:rsidR="009175E1">
        <w:br/>
      </w:r>
    </w:p>
    <w:p w14:paraId="473961E7" w14:textId="0CBA8DC0" w:rsidR="00B10A87" w:rsidRDefault="00914B20">
      <w:r>
        <w:t>1.</w:t>
      </w:r>
      <w:r w:rsidR="00B10A87">
        <w:t xml:space="preserve"> </w:t>
      </w:r>
    </w:p>
    <w:p w14:paraId="7F6DBCC5" w14:textId="77777777" w:rsidR="009175E1" w:rsidRDefault="00FC2935">
      <w:r>
        <w:rPr>
          <w:noProof/>
          <w:lang w:eastAsia="hr-HR"/>
        </w:rPr>
        <w:drawing>
          <wp:inline distT="0" distB="0" distL="0" distR="0" wp14:anchorId="5751A29A" wp14:editId="71D7C23D">
            <wp:extent cx="2837792" cy="2401681"/>
            <wp:effectExtent l="19050" t="0" r="658" b="0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351" cy="2402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FDA50" w14:textId="05850E5E" w:rsidR="002D495C" w:rsidRDefault="00914B20">
      <w:r>
        <w:t>2.</w:t>
      </w:r>
      <w:r w:rsidR="002D495C">
        <w:br/>
      </w:r>
      <w:r w:rsidR="002D495C">
        <w:rPr>
          <w:noProof/>
          <w:lang w:eastAsia="hr-HR"/>
        </w:rPr>
        <w:drawing>
          <wp:inline distT="0" distB="0" distL="0" distR="0" wp14:anchorId="7D438542" wp14:editId="225C32C9">
            <wp:extent cx="3162036" cy="838200"/>
            <wp:effectExtent l="19050" t="0" r="264" b="0"/>
            <wp:docPr id="23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3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6F593" w14:textId="77777777" w:rsidR="002D495C" w:rsidRDefault="002D495C">
      <w:r>
        <w:rPr>
          <w:noProof/>
          <w:lang w:eastAsia="hr-HR"/>
        </w:rPr>
        <w:drawing>
          <wp:inline distT="0" distB="0" distL="0" distR="0" wp14:anchorId="4614FB99" wp14:editId="2E04E75D">
            <wp:extent cx="2009775" cy="1809908"/>
            <wp:effectExtent l="19050" t="0" r="9525" b="0"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0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0D2C98E7" wp14:editId="02F29FA7">
            <wp:extent cx="2283460" cy="528801"/>
            <wp:effectExtent l="19050" t="0" r="2540" b="0"/>
            <wp:docPr id="25" name="Slika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528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5B5E4" w14:textId="14D7F47C" w:rsidR="00063AF6" w:rsidRDefault="00914B20">
      <w:r>
        <w:lastRenderedPageBreak/>
        <w:t>3.</w:t>
      </w:r>
      <w:r w:rsidR="00E964BB">
        <w:br/>
      </w:r>
      <w:r w:rsidR="00063AF6">
        <w:rPr>
          <w:noProof/>
          <w:lang w:eastAsia="hr-HR"/>
        </w:rPr>
        <w:drawing>
          <wp:inline distT="0" distB="0" distL="0" distR="0" wp14:anchorId="7A3DD1E3" wp14:editId="30A9E588">
            <wp:extent cx="2609850" cy="2846669"/>
            <wp:effectExtent l="19050" t="0" r="0" b="0"/>
            <wp:docPr id="78" name="Slika 78" descr="C:\Users\Lidija\AppData\Local\Microsoft\Windows\Temporary Internet Files\Content.Word\Nova slika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Lidija\AppData\Local\Microsoft\Windows\Temporary Internet Files\Content.Word\Nova slika (4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846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FCFA2" w14:textId="77777777" w:rsidR="001022A6" w:rsidRDefault="001022A6">
      <w:r>
        <w:br w:type="page"/>
      </w:r>
    </w:p>
    <w:p w14:paraId="740D5197" w14:textId="77777777" w:rsidR="001022A6" w:rsidRDefault="001022A6"/>
    <w:p w14:paraId="3E000298" w14:textId="408BFEEA" w:rsidR="00063AF6" w:rsidRDefault="00E964BB" w:rsidP="00B10A87">
      <w:pPr>
        <w:tabs>
          <w:tab w:val="center" w:pos="5233"/>
        </w:tabs>
      </w:pPr>
      <w:r>
        <w:t>4.</w:t>
      </w:r>
      <w:r w:rsidR="00B10A87">
        <w:tab/>
      </w:r>
      <w:r>
        <w:t>5.</w:t>
      </w:r>
    </w:p>
    <w:p w14:paraId="21705B0F" w14:textId="77777777" w:rsidR="001022A6" w:rsidRDefault="002D0937">
      <w:r>
        <w:rPr>
          <w:noProof/>
          <w:lang w:eastAsia="hr-HR"/>
        </w:rPr>
        <w:drawing>
          <wp:inline distT="0" distB="0" distL="0" distR="0" wp14:anchorId="00D753D3" wp14:editId="5FB768B8">
            <wp:extent cx="2600325" cy="2429446"/>
            <wp:effectExtent l="19050" t="0" r="9525" b="0"/>
            <wp:docPr id="13" name="Slika 12" descr="Nova sli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slik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2429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F34">
        <w:rPr>
          <w:noProof/>
          <w:lang w:eastAsia="hr-HR"/>
        </w:rPr>
        <w:drawing>
          <wp:inline distT="0" distB="0" distL="0" distR="0" wp14:anchorId="1A3934FC" wp14:editId="1FB27A32">
            <wp:extent cx="3695700" cy="2058763"/>
            <wp:effectExtent l="19050" t="0" r="0" b="0"/>
            <wp:docPr id="18" name="Slika 13" descr="Nova sli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slik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239" cy="205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FBAF9" w14:textId="02306E1D" w:rsidR="00A06700" w:rsidRPr="00A06700" w:rsidRDefault="007C76E2" w:rsidP="00A06700">
      <w:r>
        <w:t>6.</w:t>
      </w:r>
      <w:r w:rsidR="00A06700">
        <w:t xml:space="preserve"> </w:t>
      </w:r>
      <w:r w:rsidR="00A06700" w:rsidRPr="00A06700">
        <w:t xml:space="preserve">Odredi nultočke(ako ih ima), </w:t>
      </w:r>
      <w:r w:rsidR="00A06700">
        <w:t xml:space="preserve">ekstrem, sjecište s osi y te </w:t>
      </w:r>
      <w:r w:rsidR="00A06700" w:rsidRPr="00A06700">
        <w:t xml:space="preserve"> nacrtaj graf funkcije</w:t>
      </w:r>
      <w:r w:rsidR="00FD48E7">
        <w:t>.</w:t>
      </w:r>
      <w:r w:rsidR="00A06700" w:rsidRPr="00A06700">
        <w:tab/>
      </w:r>
    </w:p>
    <w:p w14:paraId="73148ED0" w14:textId="77777777" w:rsidR="00A06700" w:rsidRPr="00A06700" w:rsidRDefault="00A06700" w:rsidP="00A06700">
      <w:pPr>
        <w:pStyle w:val="Odlomakpopisa"/>
        <w:numPr>
          <w:ilvl w:val="0"/>
          <w:numId w:val="4"/>
        </w:numPr>
      </w:pPr>
      <w:r w:rsidRPr="00A06700">
        <w:t>f(x) = -2x</w:t>
      </w:r>
      <w:r w:rsidRPr="00A06700">
        <w:rPr>
          <w:vertAlign w:val="superscript"/>
        </w:rPr>
        <w:t>2</w:t>
      </w:r>
      <w:r w:rsidRPr="00A06700">
        <w:t>+5x-2</w:t>
      </w:r>
    </w:p>
    <w:p w14:paraId="76B7AFC7" w14:textId="77777777" w:rsidR="00A06700" w:rsidRPr="00A06700" w:rsidRDefault="00A06700" w:rsidP="00A06700">
      <w:pPr>
        <w:pStyle w:val="Odlomakpopisa"/>
        <w:numPr>
          <w:ilvl w:val="0"/>
          <w:numId w:val="4"/>
        </w:numPr>
      </w:pPr>
      <w:r w:rsidRPr="00A06700">
        <w:t>f(x) = x</w:t>
      </w:r>
      <w:r w:rsidRPr="00A06700">
        <w:rPr>
          <w:vertAlign w:val="superscript"/>
        </w:rPr>
        <w:t>2</w:t>
      </w:r>
      <w:r w:rsidRPr="00A06700">
        <w:t xml:space="preserve"> +3x</w:t>
      </w:r>
    </w:p>
    <w:p w14:paraId="7FDF6CFC" w14:textId="77777777" w:rsidR="00A06700" w:rsidRPr="00A06700" w:rsidRDefault="00A06700" w:rsidP="00A06700">
      <w:pPr>
        <w:pStyle w:val="Odlomakpopisa"/>
        <w:numPr>
          <w:ilvl w:val="0"/>
          <w:numId w:val="4"/>
        </w:numPr>
      </w:pPr>
      <w:r w:rsidRPr="00A06700">
        <w:t>f(x) = x</w:t>
      </w:r>
      <w:r w:rsidRPr="00A06700">
        <w:rPr>
          <w:vertAlign w:val="superscript"/>
        </w:rPr>
        <w:t>2</w:t>
      </w:r>
      <w:r w:rsidRPr="00A06700">
        <w:t>-4x+5</w:t>
      </w:r>
    </w:p>
    <w:p w14:paraId="3964FDF4" w14:textId="77777777" w:rsidR="00A06700" w:rsidRDefault="00A06700" w:rsidP="00A06700">
      <w:pPr>
        <w:pStyle w:val="Odlomakpopisa"/>
        <w:numPr>
          <w:ilvl w:val="0"/>
          <w:numId w:val="4"/>
        </w:numPr>
      </w:pPr>
      <w:r w:rsidRPr="00A06700">
        <w:t>f(x) = -2x</w:t>
      </w:r>
      <w:r w:rsidRPr="00A06700">
        <w:rPr>
          <w:vertAlign w:val="superscript"/>
        </w:rPr>
        <w:t>2</w:t>
      </w:r>
      <w:r w:rsidRPr="00A06700">
        <w:t>-x+3</w:t>
      </w:r>
    </w:p>
    <w:p w14:paraId="726F3D99" w14:textId="77777777" w:rsidR="00A06700" w:rsidRDefault="00A06700" w:rsidP="00A06700">
      <w:pPr>
        <w:pStyle w:val="Odlomakpopisa"/>
        <w:numPr>
          <w:ilvl w:val="0"/>
          <w:numId w:val="4"/>
        </w:numPr>
      </w:pPr>
      <w:r>
        <w:t>f(x)= -2(x-3)(3-x)</w:t>
      </w:r>
    </w:p>
    <w:p w14:paraId="309B0D1F" w14:textId="37572CAE" w:rsidR="00177F7F" w:rsidRDefault="007C76E2" w:rsidP="00410A73">
      <w:r>
        <w:t xml:space="preserve">7. </w:t>
      </w:r>
      <w:r w:rsidR="00177F7F">
        <w:t>Nacrtaj graf kvadratne funkcije (translacijom)</w:t>
      </w:r>
      <w:r w:rsidR="00410A73">
        <w:t xml:space="preserve"> i na grafu naznači</w:t>
      </w:r>
      <w:r w:rsidR="00144490">
        <w:t xml:space="preserve"> </w:t>
      </w:r>
      <w:r w:rsidR="00410A73">
        <w:t xml:space="preserve">: </w:t>
      </w:r>
      <w:r w:rsidR="00217A54">
        <w:t>nultočke (ako ih ima), tjeme,</w:t>
      </w:r>
      <w:r w:rsidR="00410A73">
        <w:t xml:space="preserve"> te f(-1).</w:t>
      </w:r>
      <w:r w:rsidR="0048133A">
        <w:t xml:space="preserve"> </w:t>
      </w:r>
    </w:p>
    <w:p w14:paraId="47531F86" w14:textId="77777777" w:rsidR="00177F7F" w:rsidRDefault="00177F7F" w:rsidP="00177F7F">
      <w:r>
        <w:t xml:space="preserve">a. </w:t>
      </w:r>
      <w:r w:rsidR="00144490">
        <w:t xml:space="preserve"> </w:t>
      </w:r>
      <w:r>
        <w:t>f(x) = - (x-3)</w:t>
      </w:r>
      <w:r w:rsidRPr="00177F7F">
        <w:rPr>
          <w:vertAlign w:val="superscript"/>
        </w:rPr>
        <w:t>2</w:t>
      </w:r>
      <w:r>
        <w:t xml:space="preserve"> + 2</w:t>
      </w:r>
    </w:p>
    <w:p w14:paraId="5AED3989" w14:textId="77777777" w:rsidR="00177F7F" w:rsidRDefault="00177F7F" w:rsidP="00177F7F">
      <w:r>
        <w:t>b.  f(x) =  (x+2)</w:t>
      </w:r>
      <w:r w:rsidRPr="00177F7F">
        <w:rPr>
          <w:vertAlign w:val="superscript"/>
        </w:rPr>
        <w:t>2</w:t>
      </w:r>
      <w:r>
        <w:t xml:space="preserve">-3 </w:t>
      </w:r>
    </w:p>
    <w:p w14:paraId="59C51F26" w14:textId="3D54450F" w:rsidR="00A06700" w:rsidRDefault="007C76E2" w:rsidP="00A06700">
      <w:r>
        <w:t>8</w:t>
      </w:r>
      <w:r w:rsidR="00A06700">
        <w:t>. Grafički i računski odredi</w:t>
      </w:r>
      <w:r w:rsidR="00A06700" w:rsidRPr="00A06700">
        <w:t xml:space="preserve"> sjecište pravca  y= 2x-3 i parabole y= x</w:t>
      </w:r>
      <w:r w:rsidR="00A06700" w:rsidRPr="00A06700">
        <w:rPr>
          <w:vertAlign w:val="superscript"/>
        </w:rPr>
        <w:t>2</w:t>
      </w:r>
      <w:r w:rsidR="00A06700" w:rsidRPr="00A06700">
        <w:t>-3x+3</w:t>
      </w:r>
    </w:p>
    <w:p w14:paraId="64EA159B" w14:textId="07A27B2B" w:rsidR="007C76E2" w:rsidRDefault="007C76E2" w:rsidP="00A06700">
      <w:r>
        <w:t xml:space="preserve">9. </w:t>
      </w:r>
      <w:r w:rsidR="00FB4751">
        <w:rPr>
          <w:noProof/>
        </w:rPr>
        <w:drawing>
          <wp:inline distT="0" distB="0" distL="0" distR="0" wp14:anchorId="04E4E8F4" wp14:editId="1A3BEA91">
            <wp:extent cx="6645910" cy="2354580"/>
            <wp:effectExtent l="0" t="0" r="2540" b="762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BE6D3" w14:textId="60DE117F" w:rsidR="00FB4751" w:rsidRDefault="00FB4751" w:rsidP="00A06700">
      <w:r>
        <w:lastRenderedPageBreak/>
        <w:t>10.</w:t>
      </w:r>
      <w:r>
        <w:br/>
      </w:r>
      <w:r w:rsidR="000B2EED">
        <w:rPr>
          <w:noProof/>
        </w:rPr>
        <w:drawing>
          <wp:inline distT="0" distB="0" distL="0" distR="0" wp14:anchorId="613B3D66" wp14:editId="26D648A6">
            <wp:extent cx="3045598" cy="1450340"/>
            <wp:effectExtent l="0" t="0" r="254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55487" cy="145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22634" w14:textId="59AB6016" w:rsidR="00BB5E92" w:rsidRDefault="00BB5E92" w:rsidP="00A06700">
      <w:r>
        <w:rPr>
          <w:noProof/>
        </w:rPr>
        <w:drawing>
          <wp:inline distT="0" distB="0" distL="0" distR="0" wp14:anchorId="07208549" wp14:editId="50B9A511">
            <wp:extent cx="2445838" cy="1477645"/>
            <wp:effectExtent l="0" t="0" r="0" b="825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187" cy="148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21784" w14:textId="2C841174" w:rsidR="00647254" w:rsidRDefault="00647254" w:rsidP="00A06700">
      <w:r>
        <w:t>11.</w:t>
      </w:r>
      <w:r>
        <w:br/>
      </w:r>
      <w:r w:rsidR="00172655">
        <w:rPr>
          <w:noProof/>
        </w:rPr>
        <w:drawing>
          <wp:inline distT="0" distB="0" distL="0" distR="0" wp14:anchorId="0223441C" wp14:editId="47C33E59">
            <wp:extent cx="2835910" cy="1576469"/>
            <wp:effectExtent l="0" t="0" r="2540" b="508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4698" cy="159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E605C" w14:textId="1E08ACEA" w:rsidR="0099171B" w:rsidRDefault="0099171B" w:rsidP="00A06700">
      <w:r>
        <w:rPr>
          <w:noProof/>
        </w:rPr>
        <w:drawing>
          <wp:inline distT="0" distB="0" distL="0" distR="0" wp14:anchorId="6A399F27" wp14:editId="39200FBE">
            <wp:extent cx="3757930" cy="655645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30460" cy="668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E4C06" w14:textId="49419805" w:rsidR="0099171B" w:rsidRDefault="0099171B" w:rsidP="00A06700">
      <w:r>
        <w:t>12.</w:t>
      </w:r>
      <w:r w:rsidR="00E70514">
        <w:br/>
      </w:r>
      <w:r w:rsidR="00E70514">
        <w:rPr>
          <w:noProof/>
        </w:rPr>
        <w:drawing>
          <wp:inline distT="0" distB="0" distL="0" distR="0" wp14:anchorId="7471D879" wp14:editId="3393DF63">
            <wp:extent cx="2660650" cy="789857"/>
            <wp:effectExtent l="0" t="0" r="635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2549" cy="79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F6D4A" w14:textId="0DE32577" w:rsidR="00EB23FA" w:rsidRPr="00A06700" w:rsidRDefault="00613744" w:rsidP="00A06700">
      <w:r>
        <w:rPr>
          <w:noProof/>
        </w:rPr>
        <w:drawing>
          <wp:inline distT="0" distB="0" distL="0" distR="0" wp14:anchorId="5E210B63" wp14:editId="49E0E297">
            <wp:extent cx="1401736" cy="1790700"/>
            <wp:effectExtent l="0" t="0" r="8255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6045" cy="179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8E199" w14:textId="77777777" w:rsidR="00A06700" w:rsidRPr="00A06700" w:rsidRDefault="00A06700" w:rsidP="00A06700"/>
    <w:p w14:paraId="5903A0E5" w14:textId="77777777" w:rsidR="008B3CD7" w:rsidRDefault="008B3CD7"/>
    <w:p w14:paraId="7B4043D6" w14:textId="6556350A" w:rsidR="00732F34" w:rsidRDefault="00EE10B1">
      <w:r>
        <w:lastRenderedPageBreak/>
        <w:t>13.</w:t>
      </w:r>
      <w:r>
        <w:br/>
      </w:r>
      <w:r>
        <w:rPr>
          <w:noProof/>
        </w:rPr>
        <w:drawing>
          <wp:inline distT="0" distB="0" distL="0" distR="0" wp14:anchorId="4118AB56" wp14:editId="412CF4A5">
            <wp:extent cx="5495290" cy="1883394"/>
            <wp:effectExtent l="0" t="0" r="0" b="317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04207" cy="1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D9EF8" w14:textId="313BB28C" w:rsidR="002E5371" w:rsidRDefault="002E5371" w:rsidP="002E5371">
      <w:pPr>
        <w:jc w:val="center"/>
      </w:pPr>
      <w:r>
        <w:rPr>
          <w:noProof/>
        </w:rPr>
        <w:drawing>
          <wp:inline distT="0" distB="0" distL="0" distR="0" wp14:anchorId="75F75CC6" wp14:editId="4E322498">
            <wp:extent cx="4176552" cy="1282176"/>
            <wp:effectExtent l="0" t="0" r="0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56365" cy="1306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D7B2D" w14:textId="5E000F2B" w:rsidR="00F25626" w:rsidRDefault="00F25626" w:rsidP="00F25626">
      <w:r>
        <w:t>14.</w:t>
      </w:r>
      <w:r>
        <w:br/>
      </w:r>
      <w:r>
        <w:rPr>
          <w:noProof/>
        </w:rPr>
        <w:drawing>
          <wp:inline distT="0" distB="0" distL="0" distR="0" wp14:anchorId="409B3D38" wp14:editId="2DFA8568">
            <wp:extent cx="4872008" cy="1988185"/>
            <wp:effectExtent l="0" t="0" r="508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77068" cy="199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B0A48" w14:textId="3800BCD8" w:rsidR="00F03963" w:rsidRDefault="00F03963" w:rsidP="00F25626">
      <w:r>
        <w:t>15.</w:t>
      </w:r>
      <w:r>
        <w:rPr>
          <w:noProof/>
        </w:rPr>
        <w:drawing>
          <wp:inline distT="0" distB="0" distL="0" distR="0" wp14:anchorId="095F99FE" wp14:editId="17477443">
            <wp:extent cx="6645910" cy="2671445"/>
            <wp:effectExtent l="0" t="0" r="6350" b="698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98882" w14:textId="73614EA3" w:rsidR="00584148" w:rsidRDefault="00584148" w:rsidP="00F25626">
      <w:r>
        <w:lastRenderedPageBreak/>
        <w:t>16.</w:t>
      </w:r>
      <w:r>
        <w:br/>
      </w:r>
      <w:r w:rsidR="00742090">
        <w:rPr>
          <w:noProof/>
        </w:rPr>
        <w:drawing>
          <wp:inline distT="0" distB="0" distL="0" distR="0" wp14:anchorId="7712A7EA" wp14:editId="7BD78FAB">
            <wp:extent cx="6645910" cy="2379980"/>
            <wp:effectExtent l="0" t="0" r="2540" b="1270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74FFE" w14:textId="77777777" w:rsidR="00732F34" w:rsidRDefault="00732F34"/>
    <w:p w14:paraId="5B44A8CD" w14:textId="77777777" w:rsidR="002D0937" w:rsidRDefault="002D0937"/>
    <w:sectPr w:rsidR="002D0937" w:rsidSect="009175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A4253"/>
    <w:multiLevelType w:val="hybridMultilevel"/>
    <w:tmpl w:val="F9E211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D3B89"/>
    <w:multiLevelType w:val="hybridMultilevel"/>
    <w:tmpl w:val="F9E211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15BE6"/>
    <w:multiLevelType w:val="hybridMultilevel"/>
    <w:tmpl w:val="AB5A3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56006"/>
    <w:multiLevelType w:val="hybridMultilevel"/>
    <w:tmpl w:val="19EA946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E1"/>
    <w:rsid w:val="00000CBD"/>
    <w:rsid w:val="00063AF6"/>
    <w:rsid w:val="000B2EED"/>
    <w:rsid w:val="000E5A61"/>
    <w:rsid w:val="001022A6"/>
    <w:rsid w:val="00144490"/>
    <w:rsid w:val="0015408F"/>
    <w:rsid w:val="00172655"/>
    <w:rsid w:val="00177F7F"/>
    <w:rsid w:val="001D7F65"/>
    <w:rsid w:val="001F051C"/>
    <w:rsid w:val="00217A54"/>
    <w:rsid w:val="00253C7D"/>
    <w:rsid w:val="002B09AD"/>
    <w:rsid w:val="002D0937"/>
    <w:rsid w:val="002D495C"/>
    <w:rsid w:val="002D574F"/>
    <w:rsid w:val="002E5371"/>
    <w:rsid w:val="00362EEA"/>
    <w:rsid w:val="00383652"/>
    <w:rsid w:val="003D30EF"/>
    <w:rsid w:val="00410A73"/>
    <w:rsid w:val="0048133A"/>
    <w:rsid w:val="00510DA9"/>
    <w:rsid w:val="00584148"/>
    <w:rsid w:val="00611A6F"/>
    <w:rsid w:val="00613744"/>
    <w:rsid w:val="00647254"/>
    <w:rsid w:val="006D6DA7"/>
    <w:rsid w:val="00732F34"/>
    <w:rsid w:val="00742090"/>
    <w:rsid w:val="007C76E2"/>
    <w:rsid w:val="0086698B"/>
    <w:rsid w:val="008B3CD7"/>
    <w:rsid w:val="008B4CE3"/>
    <w:rsid w:val="00914B20"/>
    <w:rsid w:val="009175E1"/>
    <w:rsid w:val="00985967"/>
    <w:rsid w:val="0099171B"/>
    <w:rsid w:val="00A0161C"/>
    <w:rsid w:val="00A06700"/>
    <w:rsid w:val="00A93244"/>
    <w:rsid w:val="00A97051"/>
    <w:rsid w:val="00AE320B"/>
    <w:rsid w:val="00B06393"/>
    <w:rsid w:val="00B10A87"/>
    <w:rsid w:val="00B5512A"/>
    <w:rsid w:val="00BB5E92"/>
    <w:rsid w:val="00BC5B23"/>
    <w:rsid w:val="00C15534"/>
    <w:rsid w:val="00D127C1"/>
    <w:rsid w:val="00E4059E"/>
    <w:rsid w:val="00E70514"/>
    <w:rsid w:val="00E9445F"/>
    <w:rsid w:val="00E964BB"/>
    <w:rsid w:val="00EB23FA"/>
    <w:rsid w:val="00EE10B1"/>
    <w:rsid w:val="00F03963"/>
    <w:rsid w:val="00F15D7C"/>
    <w:rsid w:val="00F25626"/>
    <w:rsid w:val="00F25B2B"/>
    <w:rsid w:val="00FB4751"/>
    <w:rsid w:val="00FC2935"/>
    <w:rsid w:val="00FD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AE0218"/>
  <w15:docId w15:val="{E0F62BCE-C7D1-442F-B6E4-ED5CF2C6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6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1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75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10A8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Blagojević</dc:creator>
  <cp:lastModifiedBy>Lidija Blagojević</cp:lastModifiedBy>
  <cp:revision>20</cp:revision>
  <dcterms:created xsi:type="dcterms:W3CDTF">2021-01-26T14:39:00Z</dcterms:created>
  <dcterms:modified xsi:type="dcterms:W3CDTF">2021-01-26T14:51:00Z</dcterms:modified>
</cp:coreProperties>
</file>